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219C86" w14:textId="77777777" w:rsidR="00C61011" w:rsidRDefault="00C61011" w:rsidP="00C61011">
      <w:r>
        <w:t xml:space="preserve">What is </w:t>
      </w:r>
      <w:proofErr w:type="gramStart"/>
      <w:r>
        <w:t>Hive ?</w:t>
      </w:r>
      <w:proofErr w:type="gramEnd"/>
    </w:p>
    <w:p w14:paraId="7D7E9B31" w14:textId="77777777" w:rsidR="00C61011" w:rsidRDefault="00C61011" w:rsidP="00C61011"/>
    <w:p w14:paraId="7D1490D2" w14:textId="77777777" w:rsidR="00C61011" w:rsidRDefault="00C61011" w:rsidP="00C61011">
      <w:r>
        <w:t>Apache Hive is a popular SQL interface for batch processing on Hadoop. Hadoop was built to organize and store massive amounts of data Hive gives another way to access Data inside the cluster in easy, quick way.</w:t>
      </w:r>
    </w:p>
    <w:p w14:paraId="1904C965" w14:textId="77777777" w:rsidR="00C61011" w:rsidRDefault="00C61011" w:rsidP="00C61011"/>
    <w:p w14:paraId="67AED9F7" w14:textId="77777777" w:rsidR="00C61011" w:rsidRDefault="00C61011" w:rsidP="00C61011">
      <w:r>
        <w:t xml:space="preserve"> </w:t>
      </w:r>
      <w:proofErr w:type="gramStart"/>
      <w:r>
        <w:t>Hive  provides</w:t>
      </w:r>
      <w:proofErr w:type="gramEnd"/>
      <w:r>
        <w:t xml:space="preserve"> a query language called </w:t>
      </w:r>
      <w:proofErr w:type="spellStart"/>
      <w:r>
        <w:t>HiveQL</w:t>
      </w:r>
      <w:proofErr w:type="spellEnd"/>
      <w:r>
        <w:t xml:space="preserve"> that closely resembles the common Structured Query Language (SQL) standard.  </w:t>
      </w:r>
      <w:proofErr w:type="gramStart"/>
      <w:r>
        <w:t>Hive  was</w:t>
      </w:r>
      <w:proofErr w:type="gramEnd"/>
      <w:r>
        <w:t xml:space="preserve"> one of the earliest project to  bring higher-level languages to Apache Hadoop. Hive Gives ability </w:t>
      </w:r>
      <w:proofErr w:type="gramStart"/>
      <w:r>
        <w:t>to  Analysts</w:t>
      </w:r>
      <w:proofErr w:type="gramEnd"/>
      <w:r>
        <w:t xml:space="preserve"> and Data Scientists to access data </w:t>
      </w:r>
      <w:proofErr w:type="spellStart"/>
      <w:r>
        <w:t>with out</w:t>
      </w:r>
      <w:proofErr w:type="spellEnd"/>
      <w:r>
        <w:t xml:space="preserve"> being expert in Java . Hive gives structure to Data on HDFS making it data warehousing platform. This interface to Hadoop not only accelerates the time required to produce results from data analysis, it significantly broadens who can use Hadoop and MapReduce. Let us take a moment to thank Facebook team because Hive was developed by the Facebook Data team and, after being used internally, it was contributed to the Apache Software </w:t>
      </w:r>
      <w:proofErr w:type="gramStart"/>
      <w:r>
        <w:t>Foundation .Currently</w:t>
      </w:r>
      <w:proofErr w:type="gramEnd"/>
      <w:r>
        <w:t xml:space="preserve"> Hive is freely available as an open source software from Apache. </w:t>
      </w:r>
    </w:p>
    <w:p w14:paraId="39ECD45D" w14:textId="77777777" w:rsidR="00C61011" w:rsidRDefault="00C61011" w:rsidP="00C61011"/>
    <w:p w14:paraId="4D9BC262" w14:textId="77777777" w:rsidR="00C61011" w:rsidRDefault="00C61011" w:rsidP="00C61011">
      <w:r>
        <w:t>SQL for Hadoop</w:t>
      </w:r>
    </w:p>
    <w:p w14:paraId="6B7D1832" w14:textId="77777777" w:rsidR="00C61011" w:rsidRDefault="00C61011" w:rsidP="00C61011">
      <w:r>
        <w:t xml:space="preserve">HQL </w:t>
      </w:r>
      <w:proofErr w:type="gramStart"/>
      <w:r>
        <w:t>#  No</w:t>
      </w:r>
      <w:proofErr w:type="gramEnd"/>
      <w:r>
        <w:t xml:space="preserve"> need to be expert in Java</w:t>
      </w:r>
    </w:p>
    <w:p w14:paraId="391613E6" w14:textId="77777777" w:rsidR="00C61011" w:rsidRDefault="00C61011" w:rsidP="00C61011">
      <w:r>
        <w:t>Easier to Learn and Many People Know already</w:t>
      </w:r>
    </w:p>
    <w:p w14:paraId="1F064163" w14:textId="77777777" w:rsidR="00C61011" w:rsidRDefault="00C61011" w:rsidP="00C61011">
      <w:r>
        <w:t>Structure to Data on HDFS</w:t>
      </w:r>
    </w:p>
    <w:p w14:paraId="4E073CD8" w14:textId="77777777" w:rsidR="00C61011" w:rsidRDefault="00C61011" w:rsidP="00C61011">
      <w:r>
        <w:t>Thank you Facebook</w:t>
      </w:r>
    </w:p>
    <w:p w14:paraId="3C3C7258" w14:textId="06B6080F" w:rsidR="00D83902" w:rsidRDefault="00C61011" w:rsidP="00C61011">
      <w:r>
        <w:t>Open Source Project managed by ASF</w:t>
      </w:r>
    </w:p>
    <w:p w14:paraId="105FD5E8" w14:textId="77777777" w:rsidR="00C61011" w:rsidRDefault="00C61011" w:rsidP="00C61011"/>
    <w:p w14:paraId="72B1FFDB" w14:textId="77777777" w:rsidR="00C61011" w:rsidRDefault="00C61011" w:rsidP="00C61011">
      <w:proofErr w:type="gramStart"/>
      <w:r>
        <w:t>.Apache</w:t>
      </w:r>
      <w:proofErr w:type="gramEnd"/>
      <w:r>
        <w:t xml:space="preserve"> Hive is a popular SQL interface for batch </w:t>
      </w:r>
      <w:proofErr w:type="spellStart"/>
      <w:r>
        <w:t>processing†on</w:t>
      </w:r>
      <w:proofErr w:type="spellEnd"/>
      <w:r>
        <w:t xml:space="preserve"> Hadoop... As we all know, Hadoop was built to organize and store massive amounts of data</w:t>
      </w:r>
      <w:proofErr w:type="gramStart"/>
      <w:r>
        <w:t>† .</w:t>
      </w:r>
      <w:proofErr w:type="gramEnd"/>
      <w:r>
        <w:t xml:space="preserve"> Hive gives another way to access Data inside the cluster in easy, quick way.</w:t>
      </w:r>
    </w:p>
    <w:p w14:paraId="31B174B0" w14:textId="77777777" w:rsidR="00C61011" w:rsidRDefault="00C61011" w:rsidP="00C61011"/>
    <w:p w14:paraId="7FD64ECA" w14:textId="77777777" w:rsidR="00C61011" w:rsidRDefault="00C61011" w:rsidP="00C61011">
      <w:r>
        <w:t xml:space="preserve"> </w:t>
      </w:r>
      <w:proofErr w:type="gramStart"/>
      <w:r>
        <w:t>Hive  provides</w:t>
      </w:r>
      <w:proofErr w:type="gramEnd"/>
      <w:r>
        <w:t xml:space="preserve"> a query language </w:t>
      </w:r>
      <w:proofErr w:type="spellStart"/>
      <w:r>
        <w:t>called†HiveQL†that</w:t>
      </w:r>
      <w:proofErr w:type="spellEnd"/>
      <w:r>
        <w:t xml:space="preserve"> closely resembles the </w:t>
      </w:r>
      <w:proofErr w:type="spellStart"/>
      <w:r>
        <w:t>common†Structured</w:t>
      </w:r>
      <w:proofErr w:type="spellEnd"/>
      <w:r>
        <w:t xml:space="preserve"> Query Language†(SQL) standard.  Hive †was one of the earliest project </w:t>
      </w:r>
      <w:proofErr w:type="gramStart"/>
      <w:r>
        <w:t>to  bring</w:t>
      </w:r>
      <w:proofErr w:type="gramEnd"/>
      <w:r>
        <w:t xml:space="preserve"> higher-level languages to Apache Hadoop. Hive Gives ability </w:t>
      </w:r>
      <w:proofErr w:type="gramStart"/>
      <w:r>
        <w:t>to  Analysts</w:t>
      </w:r>
      <w:proofErr w:type="gramEnd"/>
      <w:r>
        <w:t xml:space="preserve"> and Scientists to access data </w:t>
      </w:r>
      <w:proofErr w:type="spellStart"/>
      <w:r>
        <w:t>with out</w:t>
      </w:r>
      <w:proofErr w:type="spellEnd"/>
      <w:r>
        <w:t xml:space="preserve"> being expert in Java . Hive gives structure to Data on HDFS making it data warehousing platform. This interface to Hadoop not only accelerates the time required to produce results from data analysis, it significantly broadens who can use Hadoop and MapReduce. Let us take a moment to thank </w:t>
      </w:r>
      <w:proofErr w:type="spellStart"/>
      <w:r>
        <w:t>facebook</w:t>
      </w:r>
      <w:proofErr w:type="spellEnd"/>
      <w:r>
        <w:t xml:space="preserve"> team because Hive was developed by the Facebook Data team and, after being used internally, it was contributed to the Apache Software </w:t>
      </w:r>
      <w:proofErr w:type="gramStart"/>
      <w:r>
        <w:t>Foundation .Currently</w:t>
      </w:r>
      <w:proofErr w:type="gramEnd"/>
      <w:r>
        <w:t xml:space="preserve"> Hive is freely available as an open source software from Apache. </w:t>
      </w:r>
    </w:p>
    <w:p w14:paraId="5B9986D4" w14:textId="77777777" w:rsidR="00C61011" w:rsidRDefault="00C61011" w:rsidP="00C61011"/>
    <w:p w14:paraId="2BD65F24" w14:textId="77777777" w:rsidR="00C61011" w:rsidRDefault="00C61011" w:rsidP="00C61011">
      <w:r>
        <w:t xml:space="preserve">Let us discuss used cases of Hive. Hive is typically used to place Large amount of </w:t>
      </w:r>
      <w:proofErr w:type="spellStart"/>
      <w:r>
        <w:t>unstrcured</w:t>
      </w:r>
      <w:proofErr w:type="spellEnd"/>
      <w:r>
        <w:t xml:space="preserve"> /Semi structured data on Hadoop and build </w:t>
      </w:r>
      <w:proofErr w:type="gramStart"/>
      <w:r>
        <w:t>Structure  of</w:t>
      </w:r>
      <w:proofErr w:type="gramEnd"/>
      <w:r>
        <w:t xml:space="preserve"> it.. Hive is best suited for batch jobs over Large Set of data for example </w:t>
      </w:r>
      <w:proofErr w:type="spellStart"/>
      <w:r>
        <w:t>WebLogs</w:t>
      </w:r>
      <w:proofErr w:type="spellEnd"/>
      <w:r>
        <w:t>, Network Router logs. Analysts would be able query data on Ad-hoc basis to Data Analysis. Stable Version of hive is 0.13</w:t>
      </w:r>
    </w:p>
    <w:p w14:paraId="5A0C9FAC" w14:textId="77777777" w:rsidR="00C61011" w:rsidRDefault="00C61011" w:rsidP="00C61011"/>
    <w:p w14:paraId="31568125" w14:textId="77777777" w:rsidR="00C61011" w:rsidRDefault="00C61011" w:rsidP="00C61011">
      <w:r>
        <w:t xml:space="preserve">Ok now we know what is </w:t>
      </w:r>
      <w:proofErr w:type="gramStart"/>
      <w:r>
        <w:t>hive ,</w:t>
      </w:r>
      <w:proofErr w:type="gramEnd"/>
      <w:r>
        <w:t xml:space="preserve"> Motivation for Hive  and Used Cases of Hive , let us understand what Hive is not. Hive is not a Database  </w:t>
      </w:r>
    </w:p>
    <w:p w14:paraId="5EA5455A" w14:textId="77777777" w:rsidR="00C61011" w:rsidRDefault="00C61011" w:rsidP="00C61011"/>
    <w:p w14:paraId="05627088" w14:textId="77777777" w:rsidR="00C61011" w:rsidRPr="00C61011" w:rsidRDefault="00C61011" w:rsidP="00C61011">
      <w:pPr>
        <w:rPr>
          <w:b/>
          <w:u w:val="single"/>
        </w:rPr>
      </w:pPr>
      <w:r w:rsidRPr="00C61011">
        <w:rPr>
          <w:b/>
          <w:u w:val="single"/>
        </w:rPr>
        <w:lastRenderedPageBreak/>
        <w:t>Let us understand difference between RDBMS and HIVE</w:t>
      </w:r>
    </w:p>
    <w:p w14:paraId="2C83B4EC" w14:textId="77777777" w:rsidR="00C61011" w:rsidRDefault="00C61011" w:rsidP="00C61011"/>
    <w:p w14:paraId="53C09F52" w14:textId="42B085C4" w:rsidR="00C61011" w:rsidRDefault="00C61011" w:rsidP="00C61011">
      <w:r>
        <w:t xml:space="preserve"> RDBMS Stores Data, </w:t>
      </w:r>
      <w:proofErr w:type="spellStart"/>
      <w:r>
        <w:t>where as</w:t>
      </w:r>
      <w:proofErr w:type="spellEnd"/>
      <w:r>
        <w:t xml:space="preserve"> Hive uses Data which is on Hadoop and does not store actual data. RDBMS support for both OLTP AND </w:t>
      </w:r>
      <w:proofErr w:type="gramStart"/>
      <w:r>
        <w:t>OLAP ,</w:t>
      </w:r>
      <w:proofErr w:type="gramEnd"/>
      <w:r>
        <w:t xml:space="preserve"> W</w:t>
      </w:r>
      <w:r>
        <w:t xml:space="preserve">HERE AS HIVE IS FOR OLAP.  </w:t>
      </w:r>
      <w:r>
        <w:t xml:space="preserve">Hive in traditional is used for large scale volume. Hive is best suited for data warehouse applications, where there is no need </w:t>
      </w:r>
      <w:proofErr w:type="gramStart"/>
      <w:r>
        <w:t>for  real</w:t>
      </w:r>
      <w:proofErr w:type="gramEnd"/>
      <w:r>
        <w:t>-time responsiveness to queries are not required.</w:t>
      </w:r>
    </w:p>
    <w:p w14:paraId="1FACE19C" w14:textId="77777777" w:rsidR="00C61011" w:rsidRDefault="00C61011" w:rsidP="00C61011"/>
    <w:p w14:paraId="4657E8D3" w14:textId="77777777" w:rsidR="00C61011" w:rsidRDefault="00C61011" w:rsidP="00C61011">
      <w:r>
        <w:t xml:space="preserve"> Hive looks very much like traditional database code with SQL access. However, because Hive is based on Hadoop and MapReduce </w:t>
      </w:r>
      <w:proofErr w:type="gramStart"/>
      <w:r>
        <w:t>operations  Hive</w:t>
      </w:r>
      <w:proofErr w:type="gramEnd"/>
      <w:r>
        <w:t xml:space="preserve"> is more used for batch processing.  Hadoop is intended for long sequential scans, and because Hive is based on Hadoop, you can expect queries to have a very high latency (many minutes). </w:t>
      </w:r>
      <w:proofErr w:type="gramStart"/>
      <w:r>
        <w:t>.Latency</w:t>
      </w:r>
      <w:proofErr w:type="gramEnd"/>
      <w:r>
        <w:t xml:space="preserve"> for hive queries is high for even for small jobs which means that Hive would not be appropriate for applications that need very fast response times.</w:t>
      </w:r>
    </w:p>
    <w:p w14:paraId="358BC79C" w14:textId="77777777" w:rsidR="00C61011" w:rsidRDefault="00C61011" w:rsidP="00C61011"/>
    <w:p w14:paraId="4E758729" w14:textId="77777777" w:rsidR="00C61011" w:rsidRDefault="00C61011" w:rsidP="00C61011">
      <w:r>
        <w:t xml:space="preserve">In this Sample </w:t>
      </w:r>
      <w:proofErr w:type="gramStart"/>
      <w:r>
        <w:t>Table :</w:t>
      </w:r>
      <w:proofErr w:type="gramEnd"/>
      <w:r>
        <w:t xml:space="preserve"> if we want to delete SAM Rating on Documentary, in a RDBMS Table, we can run update/Delete  command to Update/ delete it, </w:t>
      </w:r>
      <w:proofErr w:type="spellStart"/>
      <w:r>
        <w:t>where as</w:t>
      </w:r>
      <w:proofErr w:type="spellEnd"/>
      <w:r>
        <w:t xml:space="preserve"> in Hive we cannot update/Delete a particular value. This kind of transactions are not supported in Hive. But Hive </w:t>
      </w:r>
      <w:proofErr w:type="gramStart"/>
      <w:r>
        <w:t>supports</w:t>
      </w:r>
      <w:proofErr w:type="gramEnd"/>
      <w:r>
        <w:t xml:space="preserve"> Overwrite of the entire table or appending additional Data to this table. Let us proceed to discuss Hive Architecture.</w:t>
      </w:r>
    </w:p>
    <w:p w14:paraId="0DCF016B" w14:textId="77777777" w:rsidR="00C61011" w:rsidRDefault="00C61011" w:rsidP="00C61011"/>
    <w:p w14:paraId="479DF06F" w14:textId="59763153" w:rsidR="00C61011" w:rsidRDefault="00C61011" w:rsidP="00C61011">
      <w:r>
        <w:t xml:space="preserve">Hive is not 100 % SQL. HQL is limited in the commands it understands. Not all SQL commands work on </w:t>
      </w:r>
      <w:proofErr w:type="gramStart"/>
      <w:r>
        <w:t>Hive,  for</w:t>
      </w:r>
      <w:proofErr w:type="gramEnd"/>
      <w:r>
        <w:t xml:space="preserve"> example, Updates and deletes are not supported.</w:t>
      </w:r>
    </w:p>
    <w:p w14:paraId="3DA06A76" w14:textId="77777777" w:rsidR="00C61011" w:rsidRDefault="00C61011" w:rsidP="00C61011"/>
    <w:p w14:paraId="4E21035D" w14:textId="77777777" w:rsidR="00C61011" w:rsidRDefault="00C61011" w:rsidP="00C61011"/>
    <w:p w14:paraId="0908833A" w14:textId="71452A5A" w:rsidR="00C61011" w:rsidRDefault="00C61011" w:rsidP="00C61011">
      <w:r>
        <w:rPr>
          <w:noProof/>
          <w:lang w:eastAsia="en-GB"/>
        </w:rPr>
        <w:drawing>
          <wp:inline distT="0" distB="0" distL="0" distR="0" wp14:anchorId="61C40CB3" wp14:editId="5FEBBDD8">
            <wp:extent cx="5718810" cy="2668248"/>
            <wp:effectExtent l="0" t="0" r="0" b="0"/>
            <wp:docPr id="1" name="Picture 1" descr="../Screen%20Shot%202019-03-07%20at%203.35.0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9-03-07%20at%203.35.05%20AM.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58601" cy="2686813"/>
                    </a:xfrm>
                    <a:prstGeom prst="rect">
                      <a:avLst/>
                    </a:prstGeom>
                    <a:noFill/>
                    <a:ln>
                      <a:noFill/>
                    </a:ln>
                  </pic:spPr>
                </pic:pic>
              </a:graphicData>
            </a:graphic>
          </wp:inline>
        </w:drawing>
      </w:r>
    </w:p>
    <w:p w14:paraId="269F0570" w14:textId="77777777" w:rsidR="00C61011" w:rsidRDefault="00C61011" w:rsidP="00C61011"/>
    <w:p w14:paraId="71DEE6DA" w14:textId="054B4045" w:rsidR="00C61011" w:rsidRDefault="00C61011" w:rsidP="00C61011">
      <w:r>
        <w:t xml:space="preserve">data is stores in data nodes and </w:t>
      </w:r>
      <w:proofErr w:type="spellStart"/>
      <w:r>
        <w:t>namenode</w:t>
      </w:r>
      <w:proofErr w:type="spellEnd"/>
      <w:r>
        <w:t xml:space="preserve"> manages </w:t>
      </w:r>
      <w:proofErr w:type="gramStart"/>
      <w:r>
        <w:t>metadata(</w:t>
      </w:r>
      <w:proofErr w:type="gramEnd"/>
      <w:r>
        <w:t xml:space="preserve">data about data).whenever file is moved into </w:t>
      </w:r>
      <w:proofErr w:type="spellStart"/>
      <w:r>
        <w:t>hdfs</w:t>
      </w:r>
      <w:proofErr w:type="spellEnd"/>
      <w:r>
        <w:t xml:space="preserve"> , file is divided into blocks and blocks are replicated across data nodes based on replication </w:t>
      </w:r>
      <w:proofErr w:type="spellStart"/>
      <w:r>
        <w:t>factor.default</w:t>
      </w:r>
      <w:proofErr w:type="spellEnd"/>
      <w:r>
        <w:t xml:space="preserve"> replication factor is 3. Whenever a client tries to read the data </w:t>
      </w:r>
      <w:proofErr w:type="spellStart"/>
      <w:r>
        <w:t>namenode</w:t>
      </w:r>
      <w:proofErr w:type="spellEnd"/>
      <w:r>
        <w:t xml:space="preserve"> provides information on the blocks related to that data and client then will read the data from </w:t>
      </w:r>
      <w:proofErr w:type="spellStart"/>
      <w:r>
        <w:t>datanodes</w:t>
      </w:r>
      <w:proofErr w:type="spellEnd"/>
      <w:r>
        <w:t>.</w:t>
      </w:r>
    </w:p>
    <w:p w14:paraId="32ED47EC" w14:textId="77777777" w:rsidR="00C61011" w:rsidRDefault="00C61011" w:rsidP="00C61011"/>
    <w:p w14:paraId="53ECECB2" w14:textId="06C38B81" w:rsidR="00C61011" w:rsidRDefault="00C61011" w:rsidP="00C61011">
      <w:r>
        <w:t xml:space="preserve">Map reduce -&gt; jobs are submitted to job tracker and tasks are forwarded to task </w:t>
      </w:r>
      <w:proofErr w:type="spellStart"/>
      <w:proofErr w:type="gramStart"/>
      <w:r>
        <w:t>tracker.A</w:t>
      </w:r>
      <w:proofErr w:type="spellEnd"/>
      <w:proofErr w:type="gramEnd"/>
      <w:r>
        <w:t xml:space="preserve"> task can either be map task or reduce task.</w:t>
      </w:r>
    </w:p>
    <w:p w14:paraId="57402AF4" w14:textId="77777777" w:rsidR="003B2801" w:rsidRDefault="003B2801" w:rsidP="00C61011"/>
    <w:p w14:paraId="53BCB911" w14:textId="2B9C6FC1" w:rsidR="003B2801" w:rsidRDefault="003B2801" w:rsidP="00C61011">
      <w:r>
        <w:rPr>
          <w:noProof/>
          <w:lang w:eastAsia="en-GB"/>
        </w:rPr>
        <w:drawing>
          <wp:inline distT="0" distB="0" distL="0" distR="0" wp14:anchorId="55494614" wp14:editId="4BCC57B7">
            <wp:extent cx="5711190" cy="2759301"/>
            <wp:effectExtent l="0" t="0" r="3810" b="9525"/>
            <wp:docPr id="2" name="Picture 2" descr="../Screen%20Shot%202019-03-07%20at%203.43.0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9-03-07%20at%203.43.07%20A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0314" cy="2763709"/>
                    </a:xfrm>
                    <a:prstGeom prst="rect">
                      <a:avLst/>
                    </a:prstGeom>
                    <a:noFill/>
                    <a:ln>
                      <a:noFill/>
                    </a:ln>
                  </pic:spPr>
                </pic:pic>
              </a:graphicData>
            </a:graphic>
          </wp:inline>
        </w:drawing>
      </w:r>
    </w:p>
    <w:p w14:paraId="794DDED8" w14:textId="77777777" w:rsidR="003B2801" w:rsidRDefault="003B2801" w:rsidP="00C61011"/>
    <w:p w14:paraId="4504DBBC" w14:textId="77777777" w:rsidR="003B2801" w:rsidRDefault="003B2801" w:rsidP="00C61011">
      <w:r>
        <w:t xml:space="preserve">Thrift </w:t>
      </w:r>
      <w:proofErr w:type="gramStart"/>
      <w:r>
        <w:t>service :</w:t>
      </w:r>
      <w:proofErr w:type="gramEnd"/>
      <w:r>
        <w:t>-This server exposes a very simple client API to execute hive query language standard.</w:t>
      </w:r>
    </w:p>
    <w:p w14:paraId="3CB801BD" w14:textId="77777777" w:rsidR="003B2801" w:rsidRDefault="003B2801" w:rsidP="00C61011"/>
    <w:p w14:paraId="638747A2" w14:textId="77777777" w:rsidR="003B2801" w:rsidRDefault="003B2801" w:rsidP="00C61011">
      <w:r>
        <w:t xml:space="preserve">Meta </w:t>
      </w:r>
      <w:proofErr w:type="gramStart"/>
      <w:r>
        <w:t>store :</w:t>
      </w:r>
      <w:proofErr w:type="gramEnd"/>
      <w:r>
        <w:t xml:space="preserve">- stores meta data such as schema data , partition </w:t>
      </w:r>
      <w:proofErr w:type="spellStart"/>
      <w:r>
        <w:t>information.metastore</w:t>
      </w:r>
      <w:proofErr w:type="spellEnd"/>
      <w:r>
        <w:t xml:space="preserve"> distinguishes hive as a traditional data warehouse solution when compared to similar data processing systems also built on top of Hadoop like pig. Default meta store database is derby </w:t>
      </w:r>
      <w:proofErr w:type="gramStart"/>
      <w:r>
        <w:t>database .</w:t>
      </w:r>
      <w:proofErr w:type="gramEnd"/>
      <w:r>
        <w:t xml:space="preserve"> it does not provide concurrency for multiple users. Hence we should not use default embedded database for </w:t>
      </w:r>
      <w:proofErr w:type="spellStart"/>
      <w:proofErr w:type="gramStart"/>
      <w:r>
        <w:t>matastore</w:t>
      </w:r>
      <w:proofErr w:type="spellEnd"/>
      <w:r>
        <w:t xml:space="preserve"> .</w:t>
      </w:r>
      <w:proofErr w:type="gramEnd"/>
      <w:r>
        <w:t xml:space="preserve"> </w:t>
      </w:r>
      <w:proofErr w:type="spellStart"/>
      <w:r>
        <w:t>Wht</w:t>
      </w:r>
      <w:proofErr w:type="spellEnd"/>
      <w:r>
        <w:t xml:space="preserve"> should we use then for </w:t>
      </w:r>
      <w:proofErr w:type="spellStart"/>
      <w:proofErr w:type="gramStart"/>
      <w:r>
        <w:t>metastore</w:t>
      </w:r>
      <w:proofErr w:type="spellEnd"/>
      <w:r>
        <w:t xml:space="preserve"> ?</w:t>
      </w:r>
      <w:proofErr w:type="gramEnd"/>
    </w:p>
    <w:p w14:paraId="24D63705" w14:textId="77777777" w:rsidR="003B2801" w:rsidRDefault="003B2801" w:rsidP="00C61011">
      <w:r>
        <w:t xml:space="preserve">Any </w:t>
      </w:r>
      <w:proofErr w:type="spellStart"/>
      <w:r>
        <w:t>jdbc</w:t>
      </w:r>
      <w:proofErr w:type="spellEnd"/>
      <w:r>
        <w:t xml:space="preserve"> compliant database should be used as </w:t>
      </w:r>
      <w:proofErr w:type="spellStart"/>
      <w:r>
        <w:t>metastore</w:t>
      </w:r>
      <w:proofErr w:type="spellEnd"/>
      <w:r>
        <w:t xml:space="preserve">. In practice MYSQL is implemented as </w:t>
      </w:r>
      <w:proofErr w:type="spellStart"/>
      <w:r>
        <w:t>metastore</w:t>
      </w:r>
      <w:proofErr w:type="spellEnd"/>
      <w:r>
        <w:t>.</w:t>
      </w:r>
    </w:p>
    <w:p w14:paraId="0D0C4010" w14:textId="77777777" w:rsidR="003B2801" w:rsidRDefault="003B2801" w:rsidP="00C61011"/>
    <w:p w14:paraId="155BE75C" w14:textId="64574B17" w:rsidR="003B2801" w:rsidRDefault="003B2801" w:rsidP="00C61011">
      <w:proofErr w:type="gramStart"/>
      <w:r>
        <w:t>Drivers :</w:t>
      </w:r>
      <w:proofErr w:type="gramEnd"/>
      <w:r>
        <w:t xml:space="preserve">- manage lifecycle of query language of statement during the compilation ,optimization and execution. </w:t>
      </w:r>
    </w:p>
    <w:p w14:paraId="05615ACB" w14:textId="77777777" w:rsidR="00B15E86" w:rsidRDefault="00B15E86" w:rsidP="00C61011"/>
    <w:p w14:paraId="02E4CF5A" w14:textId="1AAAFE02" w:rsidR="00B15E86" w:rsidRDefault="00B15E86" w:rsidP="00C61011">
      <w:r>
        <w:rPr>
          <w:noProof/>
          <w:lang w:eastAsia="en-GB"/>
        </w:rPr>
        <w:drawing>
          <wp:inline distT="0" distB="0" distL="0" distR="0" wp14:anchorId="7B9A905C" wp14:editId="75759812">
            <wp:extent cx="3366135" cy="1089359"/>
            <wp:effectExtent l="0" t="0" r="0" b="3175"/>
            <wp:docPr id="3" name="Picture 3" descr="../Screen%20Shot%202019-03-07%20at%203.53.0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9-03-07%20at%203.53.06%20A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87914" cy="1096407"/>
                    </a:xfrm>
                    <a:prstGeom prst="rect">
                      <a:avLst/>
                    </a:prstGeom>
                    <a:noFill/>
                    <a:ln>
                      <a:noFill/>
                    </a:ln>
                  </pic:spPr>
                </pic:pic>
              </a:graphicData>
            </a:graphic>
          </wp:inline>
        </w:drawing>
      </w:r>
    </w:p>
    <w:p w14:paraId="2B9CDEFA" w14:textId="77777777" w:rsidR="009F4D60" w:rsidRDefault="009F4D60" w:rsidP="00C61011"/>
    <w:p w14:paraId="3C22DC5C" w14:textId="77777777" w:rsidR="009F4D60" w:rsidRDefault="009F4D60" w:rsidP="00C61011"/>
    <w:p w14:paraId="3B57D0E4" w14:textId="28265D67" w:rsidR="00B15E86" w:rsidRDefault="009F4D60" w:rsidP="00C61011">
      <w:r>
        <w:rPr>
          <w:noProof/>
          <w:lang w:eastAsia="en-GB"/>
        </w:rPr>
        <w:drawing>
          <wp:inline distT="0" distB="0" distL="0" distR="0" wp14:anchorId="7FEECCF0" wp14:editId="64025F75">
            <wp:extent cx="5711190" cy="1488440"/>
            <wp:effectExtent l="0" t="0" r="3810" b="10160"/>
            <wp:docPr id="4" name="Picture 4" descr="../Screen%20Shot%202019-03-07%20at%203.55.3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9-03-07%20at%203.55.38%20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1190" cy="1488440"/>
                    </a:xfrm>
                    <a:prstGeom prst="rect">
                      <a:avLst/>
                    </a:prstGeom>
                    <a:noFill/>
                    <a:ln>
                      <a:noFill/>
                    </a:ln>
                  </pic:spPr>
                </pic:pic>
              </a:graphicData>
            </a:graphic>
          </wp:inline>
        </w:drawing>
      </w:r>
    </w:p>
    <w:p w14:paraId="336D1D37" w14:textId="01AE7318" w:rsidR="009F4D60" w:rsidRDefault="009F4D60" w:rsidP="00C61011">
      <w:r>
        <w:t xml:space="preserve">Will only support 1 </w:t>
      </w:r>
      <w:proofErr w:type="gramStart"/>
      <w:r>
        <w:t>user .</w:t>
      </w:r>
      <w:proofErr w:type="gramEnd"/>
      <w:r>
        <w:t xml:space="preserve"> Something which comes in VM or </w:t>
      </w:r>
      <w:proofErr w:type="spellStart"/>
      <w:r>
        <w:t>cloudera</w:t>
      </w:r>
      <w:proofErr w:type="spellEnd"/>
      <w:r>
        <w:t xml:space="preserve"> sandbox.</w:t>
      </w:r>
    </w:p>
    <w:p w14:paraId="2285CA4B" w14:textId="77777777" w:rsidR="009F4D60" w:rsidRDefault="009F4D60" w:rsidP="00C61011"/>
    <w:p w14:paraId="1C821D03" w14:textId="77777777" w:rsidR="009F4D60" w:rsidRDefault="009F4D60" w:rsidP="00C61011"/>
    <w:p w14:paraId="1123C7EC" w14:textId="1DBFEB94" w:rsidR="00B15E86" w:rsidRDefault="009F4D60" w:rsidP="00C61011">
      <w:r>
        <w:rPr>
          <w:noProof/>
          <w:lang w:eastAsia="en-GB"/>
        </w:rPr>
        <w:drawing>
          <wp:inline distT="0" distB="0" distL="0" distR="0" wp14:anchorId="7A77CFCF" wp14:editId="09F43897">
            <wp:extent cx="5718810" cy="1720915"/>
            <wp:effectExtent l="0" t="0" r="0" b="6350"/>
            <wp:docPr id="5" name="Picture 5" descr="../Screen%20Shot%202019-03-07%20at%203.56.1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9-03-07%20at%203.56.11%20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1675" cy="1721777"/>
                    </a:xfrm>
                    <a:prstGeom prst="rect">
                      <a:avLst/>
                    </a:prstGeom>
                    <a:noFill/>
                    <a:ln>
                      <a:noFill/>
                    </a:ln>
                  </pic:spPr>
                </pic:pic>
              </a:graphicData>
            </a:graphic>
          </wp:inline>
        </w:drawing>
      </w:r>
    </w:p>
    <w:p w14:paraId="792BBDDC" w14:textId="77777777" w:rsidR="009F4D60" w:rsidRDefault="009F4D60" w:rsidP="00C61011"/>
    <w:p w14:paraId="1E1FAC4A" w14:textId="5C7A50B5" w:rsidR="009F4D60" w:rsidRDefault="009F4D60" w:rsidP="00C61011">
      <w:proofErr w:type="spellStart"/>
      <w:r>
        <w:t>Mysql</w:t>
      </w:r>
      <w:proofErr w:type="spellEnd"/>
      <w:r>
        <w:t xml:space="preserve"> /</w:t>
      </w:r>
      <w:proofErr w:type="spellStart"/>
      <w:r>
        <w:t>metastore</w:t>
      </w:r>
      <w:proofErr w:type="spellEnd"/>
      <w:r>
        <w:t xml:space="preserve"> is outside JVM.</w:t>
      </w:r>
    </w:p>
    <w:p w14:paraId="40216707" w14:textId="77777777" w:rsidR="009F4D60" w:rsidRDefault="009F4D60" w:rsidP="00C61011"/>
    <w:p w14:paraId="5B770F70" w14:textId="2DDADDDE" w:rsidR="009F4D60" w:rsidRDefault="009F4D60" w:rsidP="00C61011">
      <w:r>
        <w:rPr>
          <w:noProof/>
          <w:lang w:eastAsia="en-GB"/>
        </w:rPr>
        <w:drawing>
          <wp:inline distT="0" distB="0" distL="0" distR="0" wp14:anchorId="423C90B1" wp14:editId="043AB12E">
            <wp:extent cx="5711190" cy="1720915"/>
            <wp:effectExtent l="0" t="0" r="3810" b="6350"/>
            <wp:docPr id="6" name="Picture 6" descr="../Screen%20Shot%202019-03-07%20at%204.22.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9-03-07%20at%204.22.54%20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763" cy="1722293"/>
                    </a:xfrm>
                    <a:prstGeom prst="rect">
                      <a:avLst/>
                    </a:prstGeom>
                    <a:noFill/>
                    <a:ln>
                      <a:noFill/>
                    </a:ln>
                  </pic:spPr>
                </pic:pic>
              </a:graphicData>
            </a:graphic>
          </wp:inline>
        </w:drawing>
      </w:r>
    </w:p>
    <w:p w14:paraId="7A21F369" w14:textId="77777777" w:rsidR="009F4D60" w:rsidRDefault="009F4D60" w:rsidP="00C61011"/>
    <w:p w14:paraId="5DBB85AD" w14:textId="0C547A0B" w:rsidR="009F4D60" w:rsidRDefault="009F4D60" w:rsidP="00C61011">
      <w:r>
        <w:t xml:space="preserve">Recommended for </w:t>
      </w:r>
      <w:proofErr w:type="gramStart"/>
      <w:r>
        <w:t>Prod .</w:t>
      </w:r>
      <w:proofErr w:type="gramEnd"/>
    </w:p>
    <w:p w14:paraId="5AABF2D3" w14:textId="77777777" w:rsidR="009F4D60" w:rsidRDefault="009F4D60" w:rsidP="00C61011"/>
    <w:p w14:paraId="4439D80B" w14:textId="470771F8" w:rsidR="009F4D60" w:rsidRDefault="009F4D60" w:rsidP="00C61011">
      <w:r>
        <w:rPr>
          <w:noProof/>
          <w:lang w:eastAsia="en-GB"/>
        </w:rPr>
        <w:drawing>
          <wp:inline distT="0" distB="0" distL="0" distR="0" wp14:anchorId="02157E2F" wp14:editId="51D35C21">
            <wp:extent cx="5711190" cy="1717040"/>
            <wp:effectExtent l="0" t="0" r="3810" b="10160"/>
            <wp:docPr id="7" name="Picture 7" descr="../Screen%20Shot%202019-03-07%20at%204.24.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9-03-07%20at%204.24.26%20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1190" cy="1717040"/>
                    </a:xfrm>
                    <a:prstGeom prst="rect">
                      <a:avLst/>
                    </a:prstGeom>
                    <a:noFill/>
                    <a:ln>
                      <a:noFill/>
                    </a:ln>
                  </pic:spPr>
                </pic:pic>
              </a:graphicData>
            </a:graphic>
          </wp:inline>
        </w:drawing>
      </w:r>
    </w:p>
    <w:p w14:paraId="348251FA" w14:textId="77777777" w:rsidR="009F4D60" w:rsidRDefault="009F4D60" w:rsidP="00C61011"/>
    <w:p w14:paraId="30DFCA8F" w14:textId="0733645A" w:rsidR="009F4D60" w:rsidRDefault="009F4D60" w:rsidP="00C61011">
      <w:r>
        <w:rPr>
          <w:noProof/>
          <w:lang w:eastAsia="en-GB"/>
        </w:rPr>
        <w:drawing>
          <wp:inline distT="0" distB="0" distL="0" distR="0" wp14:anchorId="5654B1DA" wp14:editId="2E88F10F">
            <wp:extent cx="5726430" cy="1945640"/>
            <wp:effectExtent l="0" t="0" r="0" b="10160"/>
            <wp:docPr id="8" name="Picture 8" descr="../Screen%20Shot%202019-03-07%20at%204.26.0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9-03-07%20at%204.26.01%20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6430" cy="1945640"/>
                    </a:xfrm>
                    <a:prstGeom prst="rect">
                      <a:avLst/>
                    </a:prstGeom>
                    <a:noFill/>
                    <a:ln>
                      <a:noFill/>
                    </a:ln>
                  </pic:spPr>
                </pic:pic>
              </a:graphicData>
            </a:graphic>
          </wp:inline>
        </w:drawing>
      </w:r>
    </w:p>
    <w:p w14:paraId="56949295" w14:textId="77777777" w:rsidR="009F4D60" w:rsidRDefault="009F4D60" w:rsidP="00C61011"/>
    <w:p w14:paraId="2D9A9511" w14:textId="0CD26329" w:rsidR="009F4D60" w:rsidRDefault="009F4D60" w:rsidP="00C61011">
      <w:r>
        <w:t>Hive server 2 brings in traditi</w:t>
      </w:r>
      <w:r w:rsidR="00BC226F">
        <w:t>onal client server architecture to run more users concurrently.</w:t>
      </w:r>
    </w:p>
    <w:p w14:paraId="719218E8" w14:textId="70305476" w:rsidR="00BC226F" w:rsidRDefault="00BC226F" w:rsidP="00C61011">
      <w:r>
        <w:t xml:space="preserve">It also provides authentication through Kerberos or </w:t>
      </w:r>
      <w:proofErr w:type="spellStart"/>
      <w:r>
        <w:t>ldap</w:t>
      </w:r>
      <w:proofErr w:type="spellEnd"/>
      <w:r>
        <w:t xml:space="preserve">. Hiveserver2 is available from 0.11 or </w:t>
      </w:r>
      <w:proofErr w:type="spellStart"/>
      <w:r>
        <w:t>cdh</w:t>
      </w:r>
      <w:proofErr w:type="spellEnd"/>
      <w:r>
        <w:t xml:space="preserve"> 4.1 version and later.it implements thrift based RPC which handles concurrent </w:t>
      </w:r>
      <w:proofErr w:type="spellStart"/>
      <w:proofErr w:type="gramStart"/>
      <w:r>
        <w:t>clients.It</w:t>
      </w:r>
      <w:proofErr w:type="spellEnd"/>
      <w:proofErr w:type="gramEnd"/>
      <w:r>
        <w:t xml:space="preserve"> is a container for hive execution engine.</w:t>
      </w:r>
    </w:p>
    <w:p w14:paraId="7130E1C9" w14:textId="77777777" w:rsidR="00BC226F" w:rsidRDefault="00BC226F" w:rsidP="00C61011"/>
    <w:p w14:paraId="7B52D6E6" w14:textId="31E91592" w:rsidR="00BC226F" w:rsidRDefault="00BC226F" w:rsidP="00C61011">
      <w:r>
        <w:rPr>
          <w:noProof/>
          <w:lang w:eastAsia="en-GB"/>
        </w:rPr>
        <w:drawing>
          <wp:inline distT="0" distB="0" distL="0" distR="0" wp14:anchorId="2C792C78" wp14:editId="30194520">
            <wp:extent cx="5717961" cy="1277276"/>
            <wp:effectExtent l="0" t="0" r="0" b="0"/>
            <wp:docPr id="9" name="Picture 9" descr="../Screen%20Shot%202019-03-07%20at%204.35.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9-03-07%20at%204.35.29%20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9896" cy="1284410"/>
                    </a:xfrm>
                    <a:prstGeom prst="rect">
                      <a:avLst/>
                    </a:prstGeom>
                    <a:noFill/>
                    <a:ln>
                      <a:noFill/>
                    </a:ln>
                  </pic:spPr>
                </pic:pic>
              </a:graphicData>
            </a:graphic>
          </wp:inline>
        </w:drawing>
      </w:r>
    </w:p>
    <w:p w14:paraId="355800B3" w14:textId="77777777" w:rsidR="009F4D60" w:rsidRDefault="009F4D60" w:rsidP="00C61011"/>
    <w:p w14:paraId="4FA695A1" w14:textId="02C9375E" w:rsidR="00BC226F" w:rsidRDefault="00BC226F" w:rsidP="00C61011">
      <w:r>
        <w:rPr>
          <w:noProof/>
          <w:lang w:eastAsia="en-GB"/>
        </w:rPr>
        <w:drawing>
          <wp:inline distT="0" distB="0" distL="0" distR="0" wp14:anchorId="26EE85FD" wp14:editId="5E97F161">
            <wp:extent cx="5716905" cy="1298586"/>
            <wp:effectExtent l="0" t="0" r="0" b="0"/>
            <wp:docPr id="10" name="Picture 10" descr="../Screen%20Shot%202019-03-07%20at%204.41.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9-03-07%20at%204.41.39%20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960" cy="1307003"/>
                    </a:xfrm>
                    <a:prstGeom prst="rect">
                      <a:avLst/>
                    </a:prstGeom>
                    <a:noFill/>
                    <a:ln>
                      <a:noFill/>
                    </a:ln>
                  </pic:spPr>
                </pic:pic>
              </a:graphicData>
            </a:graphic>
          </wp:inline>
        </w:drawing>
      </w:r>
    </w:p>
    <w:p w14:paraId="50D274A9" w14:textId="77777777" w:rsidR="00191D4A" w:rsidRDefault="00191D4A" w:rsidP="00C61011"/>
    <w:p w14:paraId="34D2531C" w14:textId="4E6B3C4A" w:rsidR="00191D4A" w:rsidRDefault="00A669EB" w:rsidP="00C61011">
      <w:r>
        <w:rPr>
          <w:noProof/>
          <w:lang w:eastAsia="en-GB"/>
        </w:rPr>
        <w:drawing>
          <wp:inline distT="0" distB="0" distL="0" distR="0" wp14:anchorId="3F907AF7" wp14:editId="03A5188F">
            <wp:extent cx="5718810" cy="1145540"/>
            <wp:effectExtent l="0" t="0" r="0" b="0"/>
            <wp:docPr id="11" name="Picture 11" descr="../Screen%20Shot%202019-03-07%20at%205.13.5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9-03-07%20at%205.13.51%20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9260" cy="1161655"/>
                    </a:xfrm>
                    <a:prstGeom prst="rect">
                      <a:avLst/>
                    </a:prstGeom>
                    <a:noFill/>
                    <a:ln>
                      <a:noFill/>
                    </a:ln>
                  </pic:spPr>
                </pic:pic>
              </a:graphicData>
            </a:graphic>
          </wp:inline>
        </w:drawing>
      </w:r>
    </w:p>
    <w:p w14:paraId="367634E6" w14:textId="77777777" w:rsidR="00A669EB" w:rsidRDefault="00A669EB" w:rsidP="00C61011"/>
    <w:p w14:paraId="6FABEB41" w14:textId="42ED0FDD" w:rsidR="00A669EB" w:rsidRDefault="00A669EB" w:rsidP="00C61011">
      <w:r>
        <w:rPr>
          <w:noProof/>
          <w:lang w:eastAsia="en-GB"/>
        </w:rPr>
        <w:drawing>
          <wp:inline distT="0" distB="0" distL="0" distR="0" wp14:anchorId="42112E6F" wp14:editId="194A6F12">
            <wp:extent cx="5726430" cy="1488440"/>
            <wp:effectExtent l="0" t="0" r="0" b="10160"/>
            <wp:docPr id="12" name="Picture 12" descr="../Screen%20Shot%202019-03-07%20at%205.13.5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9-03-07%20at%205.13.56%20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6430" cy="1488440"/>
                    </a:xfrm>
                    <a:prstGeom prst="rect">
                      <a:avLst/>
                    </a:prstGeom>
                    <a:noFill/>
                    <a:ln>
                      <a:noFill/>
                    </a:ln>
                  </pic:spPr>
                </pic:pic>
              </a:graphicData>
            </a:graphic>
          </wp:inline>
        </w:drawing>
      </w:r>
    </w:p>
    <w:p w14:paraId="5793CA06" w14:textId="0D8B0E30" w:rsidR="00A669EB" w:rsidRDefault="00A669EB" w:rsidP="00C61011">
      <w:r>
        <w:rPr>
          <w:noProof/>
          <w:lang w:eastAsia="en-GB"/>
        </w:rPr>
        <w:drawing>
          <wp:inline distT="0" distB="0" distL="0" distR="0" wp14:anchorId="64628178" wp14:editId="5A9EEFFE">
            <wp:extent cx="5718810" cy="1602740"/>
            <wp:effectExtent l="0" t="0" r="0" b="0"/>
            <wp:docPr id="13" name="Picture 13" descr="../Screen%20Shot%202019-03-07%20at%205.15.5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9-03-07%20at%205.15.51%20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8810" cy="1602740"/>
                    </a:xfrm>
                    <a:prstGeom prst="rect">
                      <a:avLst/>
                    </a:prstGeom>
                    <a:noFill/>
                    <a:ln>
                      <a:noFill/>
                    </a:ln>
                  </pic:spPr>
                </pic:pic>
              </a:graphicData>
            </a:graphic>
          </wp:inline>
        </w:drawing>
      </w:r>
    </w:p>
    <w:p w14:paraId="1E69D82A" w14:textId="77777777" w:rsidR="00A669EB" w:rsidRDefault="00A669EB" w:rsidP="00C61011"/>
    <w:p w14:paraId="42AE12A8" w14:textId="1DBAEB4C" w:rsidR="00A669EB" w:rsidRDefault="00A669EB" w:rsidP="00C61011">
      <w:r>
        <w:rPr>
          <w:noProof/>
          <w:lang w:eastAsia="en-GB"/>
        </w:rPr>
        <w:drawing>
          <wp:inline distT="0" distB="0" distL="0" distR="0" wp14:anchorId="686B5199" wp14:editId="51A707F8">
            <wp:extent cx="5711190" cy="1755786"/>
            <wp:effectExtent l="0" t="0" r="3810" b="0"/>
            <wp:docPr id="14" name="Picture 14" descr="../Screen%20Shot%202019-03-07%20at%205.17.1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9-03-07%20at%205.17.14%20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2078" cy="1756059"/>
                    </a:xfrm>
                    <a:prstGeom prst="rect">
                      <a:avLst/>
                    </a:prstGeom>
                    <a:noFill/>
                    <a:ln>
                      <a:noFill/>
                    </a:ln>
                  </pic:spPr>
                </pic:pic>
              </a:graphicData>
            </a:graphic>
          </wp:inline>
        </w:drawing>
      </w:r>
    </w:p>
    <w:p w14:paraId="0FE9A677" w14:textId="77777777" w:rsidR="00A669EB" w:rsidRDefault="00A669EB" w:rsidP="00C61011"/>
    <w:p w14:paraId="752C52AE" w14:textId="72A32B80" w:rsidR="00A669EB" w:rsidRDefault="00A669EB" w:rsidP="00C61011">
      <w:r>
        <w:rPr>
          <w:noProof/>
          <w:lang w:eastAsia="en-GB"/>
        </w:rPr>
        <w:drawing>
          <wp:inline distT="0" distB="0" distL="0" distR="0" wp14:anchorId="2B62DE16" wp14:editId="10285DB1">
            <wp:extent cx="5711190" cy="1532998"/>
            <wp:effectExtent l="0" t="0" r="3810" b="0"/>
            <wp:docPr id="15" name="Picture 15" descr="../Screen%20Shot%202019-03-07%20at%205.18.1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9-03-07%20at%205.18.15%20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0326" cy="1535450"/>
                    </a:xfrm>
                    <a:prstGeom prst="rect">
                      <a:avLst/>
                    </a:prstGeom>
                    <a:noFill/>
                    <a:ln>
                      <a:noFill/>
                    </a:ln>
                  </pic:spPr>
                </pic:pic>
              </a:graphicData>
            </a:graphic>
          </wp:inline>
        </w:drawing>
      </w:r>
    </w:p>
    <w:p w14:paraId="779F016D" w14:textId="77777777" w:rsidR="00A669EB" w:rsidRDefault="00A669EB" w:rsidP="00C61011"/>
    <w:p w14:paraId="30547F86" w14:textId="6D5BD7BB" w:rsidR="00A669EB" w:rsidRDefault="00A669EB" w:rsidP="00C61011">
      <w:r>
        <w:rPr>
          <w:noProof/>
          <w:lang w:eastAsia="en-GB"/>
        </w:rPr>
        <w:drawing>
          <wp:inline distT="0" distB="0" distL="0" distR="0" wp14:anchorId="6A897AE6" wp14:editId="5C8664B3">
            <wp:extent cx="5718774" cy="1412886"/>
            <wp:effectExtent l="0" t="0" r="0" b="9525"/>
            <wp:docPr id="16" name="Picture 16" descr="../Screen%20Shot%202019-03-07%20at%205.18.2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9-03-07%20at%205.18.28%20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3264" cy="1413995"/>
                    </a:xfrm>
                    <a:prstGeom prst="rect">
                      <a:avLst/>
                    </a:prstGeom>
                    <a:noFill/>
                    <a:ln>
                      <a:noFill/>
                    </a:ln>
                  </pic:spPr>
                </pic:pic>
              </a:graphicData>
            </a:graphic>
          </wp:inline>
        </w:drawing>
      </w:r>
    </w:p>
    <w:p w14:paraId="6583C9F0" w14:textId="77777777" w:rsidR="003D61E2" w:rsidRDefault="003D61E2" w:rsidP="00C61011"/>
    <w:p w14:paraId="0BE6E8C3" w14:textId="581BAD05" w:rsidR="003D61E2" w:rsidRDefault="003D61E2" w:rsidP="00C61011">
      <w:r>
        <w:rPr>
          <w:noProof/>
          <w:lang w:eastAsia="en-GB"/>
        </w:rPr>
        <w:drawing>
          <wp:inline distT="0" distB="0" distL="0" distR="0" wp14:anchorId="1D122C0A" wp14:editId="240FBDCE">
            <wp:extent cx="5726430" cy="1717040"/>
            <wp:effectExtent l="0" t="0" r="0" b="10160"/>
            <wp:docPr id="17" name="Picture 17" descr="../Screen%20Shot%202019-03-07%20at%205.21.0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9-03-07%20at%205.21.06%20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6430" cy="1717040"/>
                    </a:xfrm>
                    <a:prstGeom prst="rect">
                      <a:avLst/>
                    </a:prstGeom>
                    <a:noFill/>
                    <a:ln>
                      <a:noFill/>
                    </a:ln>
                  </pic:spPr>
                </pic:pic>
              </a:graphicData>
            </a:graphic>
          </wp:inline>
        </w:drawing>
      </w:r>
    </w:p>
    <w:p w14:paraId="77C03B5D" w14:textId="77777777" w:rsidR="003D61E2" w:rsidRDefault="003D61E2" w:rsidP="00C61011"/>
    <w:p w14:paraId="0AF159D0" w14:textId="75CDBE1E" w:rsidR="003D61E2" w:rsidRDefault="003D61E2" w:rsidP="00C61011">
      <w:r>
        <w:rPr>
          <w:noProof/>
          <w:lang w:eastAsia="en-GB"/>
        </w:rPr>
        <w:drawing>
          <wp:inline distT="0" distB="0" distL="0" distR="0" wp14:anchorId="6132FCFD" wp14:editId="01821DDC">
            <wp:extent cx="5726430" cy="2274979"/>
            <wp:effectExtent l="0" t="0" r="0" b="11430"/>
            <wp:docPr id="18" name="Picture 18" descr="../Screen%20Shot%202019-03-07%20at%205.21.4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9-03-07%20at%205.21.45%20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1797" cy="2281084"/>
                    </a:xfrm>
                    <a:prstGeom prst="rect">
                      <a:avLst/>
                    </a:prstGeom>
                    <a:noFill/>
                    <a:ln>
                      <a:noFill/>
                    </a:ln>
                  </pic:spPr>
                </pic:pic>
              </a:graphicData>
            </a:graphic>
          </wp:inline>
        </w:drawing>
      </w:r>
    </w:p>
    <w:p w14:paraId="18B56625" w14:textId="77777777" w:rsidR="003D61E2" w:rsidRDefault="003D61E2" w:rsidP="00C61011"/>
    <w:p w14:paraId="021C64C0" w14:textId="79E1B9E3" w:rsidR="003D61E2" w:rsidRDefault="003D61E2" w:rsidP="00C61011">
      <w:r>
        <w:rPr>
          <w:noProof/>
          <w:lang w:eastAsia="en-GB"/>
        </w:rPr>
        <w:drawing>
          <wp:inline distT="0" distB="0" distL="0" distR="0" wp14:anchorId="58A2F99E" wp14:editId="3F4BEC96">
            <wp:extent cx="5718810" cy="2030881"/>
            <wp:effectExtent l="0" t="0" r="0" b="1270"/>
            <wp:docPr id="19" name="Picture 19" descr="../Screen%20Shot%202019-03-07%20at%205.25.0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9-03-07%20at%205.25.04%20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186" cy="2036341"/>
                    </a:xfrm>
                    <a:prstGeom prst="rect">
                      <a:avLst/>
                    </a:prstGeom>
                    <a:noFill/>
                    <a:ln>
                      <a:noFill/>
                    </a:ln>
                  </pic:spPr>
                </pic:pic>
              </a:graphicData>
            </a:graphic>
          </wp:inline>
        </w:drawing>
      </w:r>
    </w:p>
    <w:p w14:paraId="4C813510" w14:textId="397B4EA9" w:rsidR="003D61E2" w:rsidRDefault="003D61E2" w:rsidP="00C61011">
      <w:r>
        <w:rPr>
          <w:noProof/>
          <w:lang w:eastAsia="en-GB"/>
        </w:rPr>
        <w:drawing>
          <wp:inline distT="0" distB="0" distL="0" distR="0" wp14:anchorId="328C44A0" wp14:editId="0D7E186A">
            <wp:extent cx="5718810" cy="441960"/>
            <wp:effectExtent l="0" t="0" r="0" b="0"/>
            <wp:docPr id="20" name="Picture 20" descr="../Screen%20Shot%202019-03-07%20at%205.25.3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9-03-07%20at%205.25.38%20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8810" cy="441960"/>
                    </a:xfrm>
                    <a:prstGeom prst="rect">
                      <a:avLst/>
                    </a:prstGeom>
                    <a:noFill/>
                    <a:ln>
                      <a:noFill/>
                    </a:ln>
                  </pic:spPr>
                </pic:pic>
              </a:graphicData>
            </a:graphic>
          </wp:inline>
        </w:drawing>
      </w:r>
    </w:p>
    <w:p w14:paraId="2AAB7168" w14:textId="77777777" w:rsidR="00E44386" w:rsidRDefault="00E44386" w:rsidP="00C61011"/>
    <w:p w14:paraId="0E2A7102" w14:textId="3268AACB" w:rsidR="00E44386" w:rsidRDefault="00E44386" w:rsidP="00C61011">
      <w:r>
        <w:rPr>
          <w:noProof/>
          <w:lang w:eastAsia="en-GB"/>
        </w:rPr>
        <w:drawing>
          <wp:inline distT="0" distB="0" distL="0" distR="0" wp14:anchorId="2430ABAA" wp14:editId="63D61D92">
            <wp:extent cx="5710378" cy="1316021"/>
            <wp:effectExtent l="0" t="0" r="5080" b="5080"/>
            <wp:docPr id="21" name="Picture 21" descr="../Screen%20Shot%202019-03-07%20at%205.29.1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9-03-07%20at%205.29.14%20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2652" cy="1318850"/>
                    </a:xfrm>
                    <a:prstGeom prst="rect">
                      <a:avLst/>
                    </a:prstGeom>
                    <a:noFill/>
                    <a:ln>
                      <a:noFill/>
                    </a:ln>
                  </pic:spPr>
                </pic:pic>
              </a:graphicData>
            </a:graphic>
          </wp:inline>
        </w:drawing>
      </w:r>
    </w:p>
    <w:p w14:paraId="78494033" w14:textId="77777777" w:rsidR="00E44386" w:rsidRDefault="00E44386" w:rsidP="00C61011"/>
    <w:p w14:paraId="11F23390" w14:textId="513C16DB" w:rsidR="00E44386" w:rsidRDefault="00276C4B" w:rsidP="00C61011">
      <w:r>
        <w:rPr>
          <w:noProof/>
          <w:lang w:eastAsia="en-GB"/>
        </w:rPr>
        <w:drawing>
          <wp:inline distT="0" distB="0" distL="0" distR="0" wp14:anchorId="6763F063" wp14:editId="670DE49E">
            <wp:extent cx="5711190" cy="1945640"/>
            <wp:effectExtent l="0" t="0" r="3810" b="10160"/>
            <wp:docPr id="22" name="Picture 22" descr="../Screen%20Shot%202019-03-07%20at%205.40.1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9-03-07%20at%205.40.16%20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1190" cy="1945640"/>
                    </a:xfrm>
                    <a:prstGeom prst="rect">
                      <a:avLst/>
                    </a:prstGeom>
                    <a:noFill/>
                    <a:ln>
                      <a:noFill/>
                    </a:ln>
                  </pic:spPr>
                </pic:pic>
              </a:graphicData>
            </a:graphic>
          </wp:inline>
        </w:drawing>
      </w:r>
    </w:p>
    <w:p w14:paraId="28395AF5" w14:textId="69D7B45E" w:rsidR="00276C4B" w:rsidRDefault="00276C4B" w:rsidP="00C61011">
      <w:r>
        <w:rPr>
          <w:noProof/>
          <w:lang w:eastAsia="en-GB"/>
        </w:rPr>
        <w:drawing>
          <wp:inline distT="0" distB="0" distL="0" distR="0" wp14:anchorId="687E5BDB" wp14:editId="6C479A6C">
            <wp:extent cx="5726430" cy="1717040"/>
            <wp:effectExtent l="0" t="0" r="0" b="10160"/>
            <wp:docPr id="23" name="Picture 23" descr="../Screen%20Shot%202019-03-07%20at%205.40.5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20Shot%202019-03-07%20at%205.40.50%20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6430" cy="1717040"/>
                    </a:xfrm>
                    <a:prstGeom prst="rect">
                      <a:avLst/>
                    </a:prstGeom>
                    <a:noFill/>
                    <a:ln>
                      <a:noFill/>
                    </a:ln>
                  </pic:spPr>
                </pic:pic>
              </a:graphicData>
            </a:graphic>
          </wp:inline>
        </w:drawing>
      </w:r>
    </w:p>
    <w:p w14:paraId="11FC0BEF" w14:textId="77777777" w:rsidR="00276C4B" w:rsidRDefault="00276C4B" w:rsidP="00C61011"/>
    <w:p w14:paraId="384E383C" w14:textId="7210526A" w:rsidR="00276C4B" w:rsidRDefault="00276C4B" w:rsidP="00C61011">
      <w:r>
        <w:rPr>
          <w:noProof/>
          <w:lang w:eastAsia="en-GB"/>
        </w:rPr>
        <w:drawing>
          <wp:inline distT="0" distB="0" distL="0" distR="0" wp14:anchorId="6B89DFDA" wp14:editId="05691D7C">
            <wp:extent cx="5711190" cy="1974699"/>
            <wp:effectExtent l="0" t="0" r="3810" b="6985"/>
            <wp:docPr id="24" name="Picture 24" descr="../Screen%20Shot%202019-03-07%20at%205.41.0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20Shot%202019-03-07%20at%205.41.06%20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6554" cy="1980011"/>
                    </a:xfrm>
                    <a:prstGeom prst="rect">
                      <a:avLst/>
                    </a:prstGeom>
                    <a:noFill/>
                    <a:ln>
                      <a:noFill/>
                    </a:ln>
                  </pic:spPr>
                </pic:pic>
              </a:graphicData>
            </a:graphic>
          </wp:inline>
        </w:drawing>
      </w:r>
    </w:p>
    <w:p w14:paraId="29CEBF74" w14:textId="77777777" w:rsidR="00276C4B" w:rsidRDefault="00276C4B" w:rsidP="00C61011"/>
    <w:p w14:paraId="2C9CD040" w14:textId="3799FEBF" w:rsidR="00276C4B" w:rsidRDefault="00276C4B" w:rsidP="00C61011">
      <w:r>
        <w:rPr>
          <w:noProof/>
          <w:lang w:eastAsia="en-GB"/>
        </w:rPr>
        <w:drawing>
          <wp:inline distT="0" distB="0" distL="0" distR="0" wp14:anchorId="74B1E4CC" wp14:editId="75867C5E">
            <wp:extent cx="5711190" cy="2319537"/>
            <wp:effectExtent l="0" t="0" r="3810" b="0"/>
            <wp:docPr id="25" name="Picture 25" descr="../Screen%20Shot%202019-03-07%20at%205.43.3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20Shot%202019-03-07%20at%205.43.38%20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2026" cy="2323938"/>
                    </a:xfrm>
                    <a:prstGeom prst="rect">
                      <a:avLst/>
                    </a:prstGeom>
                    <a:noFill/>
                    <a:ln>
                      <a:noFill/>
                    </a:ln>
                  </pic:spPr>
                </pic:pic>
              </a:graphicData>
            </a:graphic>
          </wp:inline>
        </w:drawing>
      </w:r>
    </w:p>
    <w:p w14:paraId="325308D6" w14:textId="77777777" w:rsidR="0043470B" w:rsidRDefault="0043470B" w:rsidP="00C61011"/>
    <w:p w14:paraId="435E26C6" w14:textId="7E73FC52" w:rsidR="00276C4B" w:rsidRDefault="0043470B" w:rsidP="00C61011">
      <w:r>
        <w:rPr>
          <w:noProof/>
          <w:lang w:eastAsia="en-GB"/>
        </w:rPr>
        <w:drawing>
          <wp:inline distT="0" distB="0" distL="0" distR="0" wp14:anchorId="6B78C36E" wp14:editId="3E4AEBAF">
            <wp:extent cx="5726430" cy="1488440"/>
            <wp:effectExtent l="0" t="0" r="0" b="10160"/>
            <wp:docPr id="26" name="Picture 26" descr="../Screen%20Shot%202019-03-07%20at%205.51.3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20Shot%202019-03-07%20at%205.51.31%20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6430" cy="1488440"/>
                    </a:xfrm>
                    <a:prstGeom prst="rect">
                      <a:avLst/>
                    </a:prstGeom>
                    <a:noFill/>
                    <a:ln>
                      <a:noFill/>
                    </a:ln>
                  </pic:spPr>
                </pic:pic>
              </a:graphicData>
            </a:graphic>
          </wp:inline>
        </w:drawing>
      </w:r>
    </w:p>
    <w:p w14:paraId="5B40666C" w14:textId="6B335671" w:rsidR="0043470B" w:rsidRDefault="0043470B" w:rsidP="00C61011">
      <w:r>
        <w:rPr>
          <w:noProof/>
          <w:lang w:eastAsia="en-GB"/>
        </w:rPr>
        <w:drawing>
          <wp:inline distT="0" distB="0" distL="0" distR="0" wp14:anchorId="12FA7599" wp14:editId="4DDFC222">
            <wp:extent cx="5726430" cy="1602740"/>
            <wp:effectExtent l="0" t="0" r="0" b="0"/>
            <wp:docPr id="27" name="Picture 27" descr="../Screen%20Shot%202019-03-07%20at%205.52.3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20Shot%202019-03-07%20at%205.52.35%20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6430" cy="1602740"/>
                    </a:xfrm>
                    <a:prstGeom prst="rect">
                      <a:avLst/>
                    </a:prstGeom>
                    <a:noFill/>
                    <a:ln>
                      <a:noFill/>
                    </a:ln>
                  </pic:spPr>
                </pic:pic>
              </a:graphicData>
            </a:graphic>
          </wp:inline>
        </w:drawing>
      </w:r>
    </w:p>
    <w:p w14:paraId="1C276453" w14:textId="77777777" w:rsidR="0043470B" w:rsidRDefault="0043470B" w:rsidP="00C61011"/>
    <w:p w14:paraId="77B30407" w14:textId="71D9B977" w:rsidR="0043470B" w:rsidRDefault="0043470B" w:rsidP="00C61011">
      <w:r>
        <w:rPr>
          <w:noProof/>
          <w:lang w:eastAsia="en-GB"/>
        </w:rPr>
        <w:drawing>
          <wp:inline distT="0" distB="0" distL="0" distR="0" wp14:anchorId="27CD02DB" wp14:editId="72E11058">
            <wp:extent cx="5711190" cy="1755786"/>
            <wp:effectExtent l="0" t="0" r="3810" b="0"/>
            <wp:docPr id="28" name="Picture 28" descr="../Screen%20Shot%202019-03-07%20at%205.54.4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20Shot%202019-03-07%20at%205.54.43%20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1476" cy="1755874"/>
                    </a:xfrm>
                    <a:prstGeom prst="rect">
                      <a:avLst/>
                    </a:prstGeom>
                    <a:noFill/>
                    <a:ln>
                      <a:noFill/>
                    </a:ln>
                  </pic:spPr>
                </pic:pic>
              </a:graphicData>
            </a:graphic>
          </wp:inline>
        </w:drawing>
      </w:r>
    </w:p>
    <w:p w14:paraId="6647628B" w14:textId="77777777" w:rsidR="006D4804" w:rsidRDefault="006D4804" w:rsidP="00C61011"/>
    <w:p w14:paraId="5B9C6BDA" w14:textId="1AE25F9E" w:rsidR="006D4804" w:rsidRDefault="006D4804" w:rsidP="00C61011">
      <w:r>
        <w:t>partitioning</w:t>
      </w:r>
    </w:p>
    <w:p w14:paraId="07AAEFA9" w14:textId="77777777" w:rsidR="006D4804" w:rsidRDefault="006D4804" w:rsidP="00C61011"/>
    <w:p w14:paraId="43B8D992" w14:textId="5C22ECBC" w:rsidR="006D4804" w:rsidRDefault="006D4804" w:rsidP="00C61011">
      <w:r>
        <w:rPr>
          <w:noProof/>
          <w:lang w:eastAsia="en-GB"/>
        </w:rPr>
        <w:drawing>
          <wp:inline distT="0" distB="0" distL="0" distR="0" wp14:anchorId="2A189867" wp14:editId="3EDA565F">
            <wp:extent cx="5710897" cy="1046738"/>
            <wp:effectExtent l="0" t="0" r="4445" b="0"/>
            <wp:docPr id="29" name="Picture 29" descr="../Screen%20Shot%202019-03-07%20at%206.10.3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20Shot%202019-03-07%20at%206.10.31%20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9831" cy="1048375"/>
                    </a:xfrm>
                    <a:prstGeom prst="rect">
                      <a:avLst/>
                    </a:prstGeom>
                    <a:noFill/>
                    <a:ln>
                      <a:noFill/>
                    </a:ln>
                  </pic:spPr>
                </pic:pic>
              </a:graphicData>
            </a:graphic>
          </wp:inline>
        </w:drawing>
      </w:r>
    </w:p>
    <w:p w14:paraId="797AE692" w14:textId="77777777" w:rsidR="006D4804" w:rsidRDefault="006D4804" w:rsidP="00C61011"/>
    <w:p w14:paraId="76857581" w14:textId="3CC703C1" w:rsidR="006D4804" w:rsidRDefault="006D4804" w:rsidP="00C61011">
      <w:r>
        <w:rPr>
          <w:noProof/>
          <w:lang w:eastAsia="en-GB"/>
        </w:rPr>
        <w:drawing>
          <wp:inline distT="0" distB="0" distL="0" distR="0" wp14:anchorId="24D80D71" wp14:editId="3915FD4B">
            <wp:extent cx="5711190" cy="1496189"/>
            <wp:effectExtent l="0" t="0" r="3810" b="2540"/>
            <wp:docPr id="30" name="Picture 30" descr="../Screen%20Shot%202019-03-07%20at%206.11.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20Shot%202019-03-07%20at%206.11.29%20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3549" cy="1496807"/>
                    </a:xfrm>
                    <a:prstGeom prst="rect">
                      <a:avLst/>
                    </a:prstGeom>
                    <a:noFill/>
                    <a:ln>
                      <a:noFill/>
                    </a:ln>
                  </pic:spPr>
                </pic:pic>
              </a:graphicData>
            </a:graphic>
          </wp:inline>
        </w:drawing>
      </w:r>
    </w:p>
    <w:p w14:paraId="72BBF6E8" w14:textId="77777777" w:rsidR="002608DF" w:rsidRDefault="002608DF" w:rsidP="00C61011"/>
    <w:p w14:paraId="2FFC2243" w14:textId="5CE094D8" w:rsidR="002608DF" w:rsidRDefault="002608DF" w:rsidP="00C61011">
      <w:r>
        <w:rPr>
          <w:noProof/>
          <w:lang w:eastAsia="en-GB"/>
        </w:rPr>
        <w:drawing>
          <wp:inline distT="0" distB="0" distL="0" distR="0" wp14:anchorId="03F1EE91" wp14:editId="05345AA5">
            <wp:extent cx="5711190" cy="1831340"/>
            <wp:effectExtent l="0" t="0" r="3810" b="0"/>
            <wp:docPr id="31" name="Picture 31" descr="../Screen%20Shot%202019-03-07%20at%206.12.5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20Shot%202019-03-07%20at%206.12.52%20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1190" cy="1831340"/>
                    </a:xfrm>
                    <a:prstGeom prst="rect">
                      <a:avLst/>
                    </a:prstGeom>
                    <a:noFill/>
                    <a:ln>
                      <a:noFill/>
                    </a:ln>
                  </pic:spPr>
                </pic:pic>
              </a:graphicData>
            </a:graphic>
          </wp:inline>
        </w:drawing>
      </w:r>
    </w:p>
    <w:p w14:paraId="44862A35" w14:textId="3557D8DD" w:rsidR="00474F41" w:rsidRDefault="00474F41" w:rsidP="00C61011">
      <w:r>
        <w:rPr>
          <w:noProof/>
          <w:lang w:eastAsia="en-GB"/>
        </w:rPr>
        <w:drawing>
          <wp:inline distT="0" distB="0" distL="0" distR="0" wp14:anchorId="37C5C724" wp14:editId="3EE64F9D">
            <wp:extent cx="5726430" cy="1374140"/>
            <wp:effectExtent l="0" t="0" r="0" b="0"/>
            <wp:docPr id="32" name="Picture 32" descr="../Screen%20Shot%202019-03-07%20at%206.14.4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20Shot%202019-03-07%20at%206.14.46%20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6430" cy="1374140"/>
                    </a:xfrm>
                    <a:prstGeom prst="rect">
                      <a:avLst/>
                    </a:prstGeom>
                    <a:noFill/>
                    <a:ln>
                      <a:noFill/>
                    </a:ln>
                  </pic:spPr>
                </pic:pic>
              </a:graphicData>
            </a:graphic>
          </wp:inline>
        </w:drawing>
      </w:r>
    </w:p>
    <w:p w14:paraId="24890C29" w14:textId="69210E24" w:rsidR="00474F41" w:rsidRDefault="00474F41" w:rsidP="00C61011">
      <w:r>
        <w:rPr>
          <w:noProof/>
          <w:lang w:eastAsia="en-GB"/>
        </w:rPr>
        <w:drawing>
          <wp:inline distT="0" distB="0" distL="0" distR="0" wp14:anchorId="1BF6F005" wp14:editId="78014988">
            <wp:extent cx="5711190" cy="802640"/>
            <wp:effectExtent l="0" t="0" r="3810" b="10160"/>
            <wp:docPr id="33" name="Picture 33" descr="../Screen%20Shot%202019-03-07%20at%206.15.4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20Shot%202019-03-07%20at%206.15.46%20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1190" cy="802640"/>
                    </a:xfrm>
                    <a:prstGeom prst="rect">
                      <a:avLst/>
                    </a:prstGeom>
                    <a:noFill/>
                    <a:ln>
                      <a:noFill/>
                    </a:ln>
                  </pic:spPr>
                </pic:pic>
              </a:graphicData>
            </a:graphic>
          </wp:inline>
        </w:drawing>
      </w:r>
    </w:p>
    <w:p w14:paraId="646ED5D3" w14:textId="0CA54110" w:rsidR="00474F41" w:rsidRDefault="00474F41" w:rsidP="00C61011">
      <w:r>
        <w:rPr>
          <w:noProof/>
          <w:lang w:eastAsia="en-GB"/>
        </w:rPr>
        <w:drawing>
          <wp:inline distT="0" distB="0" distL="0" distR="0" wp14:anchorId="50904FC1" wp14:editId="36022DD6">
            <wp:extent cx="5718810" cy="674370"/>
            <wp:effectExtent l="0" t="0" r="0" b="11430"/>
            <wp:docPr id="34" name="Picture 34" descr="../Screen%20Shot%202019-03-07%20at%206.16.1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20Shot%202019-03-07%20at%206.16.10%20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8810" cy="674370"/>
                    </a:xfrm>
                    <a:prstGeom prst="rect">
                      <a:avLst/>
                    </a:prstGeom>
                    <a:noFill/>
                    <a:ln>
                      <a:noFill/>
                    </a:ln>
                  </pic:spPr>
                </pic:pic>
              </a:graphicData>
            </a:graphic>
          </wp:inline>
        </w:drawing>
      </w:r>
    </w:p>
    <w:p w14:paraId="3ABDBFE1" w14:textId="23905E92" w:rsidR="00474F41" w:rsidRDefault="00474F41" w:rsidP="00C61011">
      <w:r>
        <w:rPr>
          <w:noProof/>
          <w:lang w:eastAsia="en-GB"/>
        </w:rPr>
        <w:drawing>
          <wp:inline distT="0" distB="0" distL="0" distR="0" wp14:anchorId="74498389" wp14:editId="525D0621">
            <wp:extent cx="5711190" cy="899504"/>
            <wp:effectExtent l="0" t="0" r="3810" b="0"/>
            <wp:docPr id="35" name="Picture 35" descr="../Screen%20Shot%202019-03-07%20at%206.17.0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20Shot%202019-03-07%20at%206.17.08%20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28684" cy="918009"/>
                    </a:xfrm>
                    <a:prstGeom prst="rect">
                      <a:avLst/>
                    </a:prstGeom>
                    <a:noFill/>
                    <a:ln>
                      <a:noFill/>
                    </a:ln>
                  </pic:spPr>
                </pic:pic>
              </a:graphicData>
            </a:graphic>
          </wp:inline>
        </w:drawing>
      </w:r>
    </w:p>
    <w:p w14:paraId="55C0F063" w14:textId="77777777" w:rsidR="00474F41" w:rsidRDefault="00474F41" w:rsidP="00C61011"/>
    <w:p w14:paraId="08BA9049" w14:textId="783E000F" w:rsidR="00474F41" w:rsidRDefault="00474F41" w:rsidP="00C61011">
      <w:pPr>
        <w:rPr>
          <w:b/>
          <w:u w:val="single"/>
        </w:rPr>
      </w:pPr>
      <w:proofErr w:type="gramStart"/>
      <w:r w:rsidRPr="00474F41">
        <w:rPr>
          <w:b/>
          <w:u w:val="single"/>
        </w:rPr>
        <w:t>Bucketing :</w:t>
      </w:r>
      <w:proofErr w:type="gramEnd"/>
      <w:r w:rsidRPr="00474F41">
        <w:rPr>
          <w:b/>
          <w:u w:val="single"/>
        </w:rPr>
        <w:t>-</w:t>
      </w:r>
    </w:p>
    <w:p w14:paraId="7D9528DC" w14:textId="77777777" w:rsidR="00474F41" w:rsidRDefault="00474F41" w:rsidP="00C61011">
      <w:pPr>
        <w:rPr>
          <w:b/>
          <w:u w:val="single"/>
        </w:rPr>
      </w:pPr>
    </w:p>
    <w:p w14:paraId="5E4D86B7" w14:textId="385D0C40" w:rsidR="00474F41" w:rsidRPr="00474F41" w:rsidRDefault="00474F41" w:rsidP="00C61011">
      <w:r w:rsidRPr="00474F41">
        <w:t>Bucketing creates files rather than folders in partition.</w:t>
      </w:r>
    </w:p>
    <w:p w14:paraId="5F3611FD" w14:textId="794DC16A" w:rsidR="00474F41" w:rsidRDefault="00474F41" w:rsidP="00C61011">
      <w:r w:rsidRPr="00474F41">
        <w:t xml:space="preserve">Its more relevant in cases where there are too many unique values for a column and partitioning will lead to creation of too many </w:t>
      </w:r>
      <w:proofErr w:type="gramStart"/>
      <w:r w:rsidRPr="00474F41">
        <w:t>folders .</w:t>
      </w:r>
      <w:r>
        <w:t>Both</w:t>
      </w:r>
      <w:proofErr w:type="gramEnd"/>
      <w:r>
        <w:t xml:space="preserve"> are forms of partitioning only .</w:t>
      </w:r>
    </w:p>
    <w:p w14:paraId="370203AF" w14:textId="77777777" w:rsidR="00474F41" w:rsidRDefault="00474F41" w:rsidP="00C61011"/>
    <w:p w14:paraId="63541F79" w14:textId="70195D05" w:rsidR="00474F41" w:rsidRDefault="00474F41" w:rsidP="00C61011">
      <w:r>
        <w:rPr>
          <w:noProof/>
          <w:lang w:eastAsia="en-GB"/>
        </w:rPr>
        <w:drawing>
          <wp:inline distT="0" distB="0" distL="0" distR="0" wp14:anchorId="4927B810" wp14:editId="6D454EAF">
            <wp:extent cx="5718810" cy="2356345"/>
            <wp:effectExtent l="0" t="0" r="0" b="6350"/>
            <wp:docPr id="36" name="Picture 36" descr="../Screen%20Shot%202019-03-07%20at%206.34.1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20Shot%202019-03-07%20at%206.34.13%20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5652" cy="2363284"/>
                    </a:xfrm>
                    <a:prstGeom prst="rect">
                      <a:avLst/>
                    </a:prstGeom>
                    <a:noFill/>
                    <a:ln>
                      <a:noFill/>
                    </a:ln>
                  </pic:spPr>
                </pic:pic>
              </a:graphicData>
            </a:graphic>
          </wp:inline>
        </w:drawing>
      </w:r>
    </w:p>
    <w:p w14:paraId="16E8910E" w14:textId="77777777" w:rsidR="00474F41" w:rsidRDefault="00474F41" w:rsidP="00C61011"/>
    <w:p w14:paraId="5B1ECE40" w14:textId="4E7ADC5D" w:rsidR="00474F41" w:rsidRDefault="00474F41" w:rsidP="00C61011">
      <w:r>
        <w:t>As we can see hash(</w:t>
      </w:r>
      <w:proofErr w:type="spellStart"/>
      <w:r>
        <w:t>user_id</w:t>
      </w:r>
      <w:proofErr w:type="spellEnd"/>
      <w:r>
        <w:t>) will decide which bucket the row will go into.</w:t>
      </w:r>
    </w:p>
    <w:p w14:paraId="54F37341" w14:textId="17BBC055" w:rsidR="00474F41" w:rsidRDefault="00474F41" w:rsidP="00C61011">
      <w:r>
        <w:t xml:space="preserve">Important thing to note before using bucketing </w:t>
      </w:r>
      <w:proofErr w:type="gramStart"/>
      <w:r>
        <w:t>is :</w:t>
      </w:r>
      <w:proofErr w:type="gramEnd"/>
      <w:r>
        <w:t xml:space="preserve">- run the command </w:t>
      </w:r>
    </w:p>
    <w:p w14:paraId="1A99650C" w14:textId="28D6985F" w:rsidR="00474F41" w:rsidRDefault="00B432F1" w:rsidP="00C61011">
      <w:r>
        <w:t xml:space="preserve">Hive &gt; set </w:t>
      </w:r>
      <w:proofErr w:type="spellStart"/>
      <w:proofErr w:type="gramStart"/>
      <w:r>
        <w:t>hive.enforce</w:t>
      </w:r>
      <w:proofErr w:type="gramEnd"/>
      <w:r>
        <w:t>.bucketing</w:t>
      </w:r>
      <w:proofErr w:type="spellEnd"/>
      <w:r>
        <w:t>=true</w:t>
      </w:r>
    </w:p>
    <w:p w14:paraId="223182EC" w14:textId="6078545A" w:rsidR="00984D77" w:rsidRDefault="00984D77" w:rsidP="00C61011">
      <w:r>
        <w:t>Also number of buckets signify the number of reducers too.</w:t>
      </w:r>
    </w:p>
    <w:p w14:paraId="5CD798E1" w14:textId="77777777" w:rsidR="00280333" w:rsidRDefault="00280333" w:rsidP="00C61011"/>
    <w:p w14:paraId="5610CFCC" w14:textId="77777777" w:rsidR="00280333" w:rsidRDefault="00280333" w:rsidP="00C61011"/>
    <w:p w14:paraId="5A64B852" w14:textId="77777777" w:rsidR="00474F41" w:rsidRDefault="00474F41" w:rsidP="00C61011"/>
    <w:p w14:paraId="65000824" w14:textId="793DDA7A" w:rsidR="00474F41" w:rsidRDefault="00474F41" w:rsidP="00C61011">
      <w:r>
        <w:rPr>
          <w:noProof/>
          <w:lang w:eastAsia="en-GB"/>
        </w:rPr>
        <w:drawing>
          <wp:inline distT="0" distB="0" distL="0" distR="0" wp14:anchorId="71A50F06" wp14:editId="548E7C28">
            <wp:extent cx="5726430" cy="2735580"/>
            <wp:effectExtent l="0" t="0" r="0" b="7620"/>
            <wp:docPr id="37" name="Picture 37" descr="../Screen%20Shot%202019-03-07%20at%206.35.5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20Shot%202019-03-07%20at%206.35.57%20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6430" cy="2735580"/>
                    </a:xfrm>
                    <a:prstGeom prst="rect">
                      <a:avLst/>
                    </a:prstGeom>
                    <a:noFill/>
                    <a:ln>
                      <a:noFill/>
                    </a:ln>
                  </pic:spPr>
                </pic:pic>
              </a:graphicData>
            </a:graphic>
          </wp:inline>
        </w:drawing>
      </w:r>
    </w:p>
    <w:p w14:paraId="5E00B0B4" w14:textId="77777777" w:rsidR="00280333" w:rsidRDefault="00280333" w:rsidP="00C61011"/>
    <w:p w14:paraId="5B87E34C" w14:textId="61968BF5" w:rsidR="00280333" w:rsidRDefault="00280333" w:rsidP="00C61011">
      <w:r>
        <w:rPr>
          <w:noProof/>
          <w:lang w:eastAsia="en-GB"/>
        </w:rPr>
        <w:drawing>
          <wp:inline distT="0" distB="0" distL="0" distR="0" wp14:anchorId="1C4D6E68" wp14:editId="7A1ABC3E">
            <wp:extent cx="5718810" cy="1687981"/>
            <wp:effectExtent l="0" t="0" r="0" b="0"/>
            <wp:docPr id="38" name="Picture 38" descr="../Screen%20Shot%202019-03-07%20at%206.39.4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20Shot%202019-03-07%20at%206.39.49%20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340" cy="1691679"/>
                    </a:xfrm>
                    <a:prstGeom prst="rect">
                      <a:avLst/>
                    </a:prstGeom>
                    <a:noFill/>
                    <a:ln>
                      <a:noFill/>
                    </a:ln>
                  </pic:spPr>
                </pic:pic>
              </a:graphicData>
            </a:graphic>
          </wp:inline>
        </w:drawing>
      </w:r>
    </w:p>
    <w:p w14:paraId="621CC345" w14:textId="77777777" w:rsidR="00F80B01" w:rsidRDefault="00F80B01" w:rsidP="00C61011"/>
    <w:p w14:paraId="315CBB6C" w14:textId="22796507" w:rsidR="00F80B01" w:rsidRPr="00F80B01" w:rsidRDefault="00F80B01" w:rsidP="00C61011">
      <w:pPr>
        <w:rPr>
          <w:b/>
          <w:u w:val="single"/>
        </w:rPr>
      </w:pPr>
      <w:r>
        <w:rPr>
          <w:b/>
          <w:u w:val="single"/>
        </w:rPr>
        <w:t>Querying on bucket data :</w:t>
      </w:r>
      <w:r>
        <w:rPr>
          <w:noProof/>
          <w:lang w:eastAsia="en-GB"/>
        </w:rPr>
        <w:drawing>
          <wp:inline distT="0" distB="0" distL="0" distR="0" wp14:anchorId="734AC6E9" wp14:editId="419A6BD3">
            <wp:extent cx="5718810" cy="348615"/>
            <wp:effectExtent l="0" t="0" r="0" b="6985"/>
            <wp:docPr id="39" name="Picture 39" descr="../Screen%20Shot%202019-03-07%20at%206.42.1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reen%20Shot%202019-03-07%20at%206.42.19%20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8810" cy="348615"/>
                    </a:xfrm>
                    <a:prstGeom prst="rect">
                      <a:avLst/>
                    </a:prstGeom>
                    <a:noFill/>
                    <a:ln>
                      <a:noFill/>
                    </a:ln>
                  </pic:spPr>
                </pic:pic>
              </a:graphicData>
            </a:graphic>
          </wp:inline>
        </w:drawing>
      </w:r>
    </w:p>
    <w:p w14:paraId="6BE1539E" w14:textId="084DF280" w:rsidR="00F80B01" w:rsidRDefault="00F80B01" w:rsidP="00C61011">
      <w:r>
        <w:rPr>
          <w:noProof/>
          <w:lang w:eastAsia="en-GB"/>
        </w:rPr>
        <w:drawing>
          <wp:inline distT="0" distB="0" distL="0" distR="0" wp14:anchorId="47453D93" wp14:editId="02E4383B">
            <wp:extent cx="5718810" cy="433705"/>
            <wp:effectExtent l="0" t="0" r="0" b="0"/>
            <wp:docPr id="40" name="Picture 40" descr="../Screen%20Shot%202019-03-07%20at%206.44.4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een%20Shot%202019-03-07%20at%206.44.41%20A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8810" cy="433705"/>
                    </a:xfrm>
                    <a:prstGeom prst="rect">
                      <a:avLst/>
                    </a:prstGeom>
                    <a:noFill/>
                    <a:ln>
                      <a:noFill/>
                    </a:ln>
                  </pic:spPr>
                </pic:pic>
              </a:graphicData>
            </a:graphic>
          </wp:inline>
        </w:drawing>
      </w:r>
    </w:p>
    <w:p w14:paraId="3182BACD" w14:textId="77777777" w:rsidR="00AE6F1E" w:rsidRDefault="00AE6F1E" w:rsidP="00C61011"/>
    <w:p w14:paraId="26258B9F" w14:textId="710CDCC9" w:rsidR="00F80B01" w:rsidRPr="00474F41" w:rsidRDefault="00AE6F1E" w:rsidP="00C61011">
      <w:bookmarkStart w:id="0" w:name="_GoBack"/>
      <w:r>
        <w:rPr>
          <w:noProof/>
          <w:lang w:eastAsia="en-GB"/>
        </w:rPr>
        <w:drawing>
          <wp:inline distT="0" distB="0" distL="0" distR="0" wp14:anchorId="167891D0" wp14:editId="415D5A5D">
            <wp:extent cx="5718810" cy="2288540"/>
            <wp:effectExtent l="0" t="0" r="0" b="0"/>
            <wp:docPr id="41" name="Picture 41" descr="../Screen%20Shot%202019-03-07%20at%206.51.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reen%20Shot%202019-03-07%20at%206.51.26%20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8810" cy="2288540"/>
                    </a:xfrm>
                    <a:prstGeom prst="rect">
                      <a:avLst/>
                    </a:prstGeom>
                    <a:noFill/>
                    <a:ln>
                      <a:noFill/>
                    </a:ln>
                  </pic:spPr>
                </pic:pic>
              </a:graphicData>
            </a:graphic>
          </wp:inline>
        </w:drawing>
      </w:r>
      <w:bookmarkEnd w:id="0"/>
    </w:p>
    <w:sectPr w:rsidR="00F80B01" w:rsidRPr="00474F41" w:rsidSect="00392A5A">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0040"/>
    <w:rsid w:val="00191D4A"/>
    <w:rsid w:val="002608DF"/>
    <w:rsid w:val="00276C4B"/>
    <w:rsid w:val="00280333"/>
    <w:rsid w:val="00392A5A"/>
    <w:rsid w:val="003B2801"/>
    <w:rsid w:val="003D61E2"/>
    <w:rsid w:val="0043470B"/>
    <w:rsid w:val="00474F41"/>
    <w:rsid w:val="006D4804"/>
    <w:rsid w:val="0090621B"/>
    <w:rsid w:val="00984D77"/>
    <w:rsid w:val="009F4D60"/>
    <w:rsid w:val="00A669EB"/>
    <w:rsid w:val="00AE6F1E"/>
    <w:rsid w:val="00B15E86"/>
    <w:rsid w:val="00B432F1"/>
    <w:rsid w:val="00BC226F"/>
    <w:rsid w:val="00C61011"/>
    <w:rsid w:val="00D50040"/>
    <w:rsid w:val="00E44386"/>
    <w:rsid w:val="00F80B0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480A299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9" Type="http://schemas.openxmlformats.org/officeDocument/2006/relationships/image" Target="media/image6.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TotalTime>
  <Pages>11</Pages>
  <Words>985</Words>
  <Characters>5618</Characters>
  <Application>Microsoft Macintosh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6590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cp:revision>
  <dcterms:created xsi:type="dcterms:W3CDTF">2019-03-06T22:02:00Z</dcterms:created>
  <dcterms:modified xsi:type="dcterms:W3CDTF">2019-03-07T01:25:00Z</dcterms:modified>
</cp:coreProperties>
</file>